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66"/>
        <w:tblOverlap w:val="never"/>
        <w:tblW w:w="11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139"/>
        <w:gridCol w:w="2837"/>
        <w:gridCol w:w="2266"/>
        <w:gridCol w:w="1963"/>
      </w:tblGrid>
      <w:tr w:rsidR="00380823" w:rsidRPr="001A78E1" w:rsidTr="00D17B9F">
        <w:trPr>
          <w:trHeight w:hRule="exact" w:val="18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D17B9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Правообладатель (правообладатели)</w:t>
            </w:r>
          </w:p>
          <w:p w:rsidR="00380823" w:rsidRPr="001A78E1" w:rsidRDefault="00380823" w:rsidP="000B7618">
            <w:pPr>
              <w:pStyle w:val="a6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22:04:410001:1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Общая долевая собственность, общей площадью (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б/га ), номер, дата государственной регистрации права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</w:t>
            </w:r>
            <w:r w:rsidR="00D17B9F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(г) - размер земельной доли, выраженной в </w:t>
            </w:r>
            <w:proofErr w:type="spellStart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балогектарах</w:t>
            </w:r>
            <w:proofErr w:type="spellEnd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округленный до целого значения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</w:t>
            </w:r>
            <w:r w:rsidR="00D17B9F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(д) - размер земельной доли в виде простой правильной дроби</w:t>
            </w:r>
          </w:p>
        </w:tc>
      </w:tr>
      <w:tr w:rsidR="00380823" w:rsidRPr="001A78E1" w:rsidTr="00D17B9F">
        <w:trPr>
          <w:trHeight w:hRule="exact" w:val="18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0823" w:rsidRPr="001A78E1" w:rsidRDefault="00106FFC" w:rsidP="000B7618">
            <w:pPr>
              <w:pStyle w:val="a6"/>
              <w:spacing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Иванищев Юрий Александрович 28.10.1970 года рождения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823" w:rsidRPr="001A78E1" w:rsidRDefault="00106FFC" w:rsidP="000B7618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418</w:t>
            </w:r>
            <w:r w:rsidR="00380823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/га</w:t>
            </w:r>
          </w:p>
          <w:p w:rsidR="00380823" w:rsidRPr="001A78E1" w:rsidRDefault="00106FFC" w:rsidP="000B7618">
            <w:pPr>
              <w:pStyle w:val="a6"/>
              <w:spacing w:after="140" w:line="264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22:04:410001:1-2/128/2024-8 06.12.2024</w:t>
            </w:r>
          </w:p>
          <w:p w:rsidR="00106FFC" w:rsidRPr="001A78E1" w:rsidRDefault="00106FFC" w:rsidP="000B7618">
            <w:pPr>
              <w:pStyle w:val="a6"/>
              <w:spacing w:after="14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22:04:410001:1-2/115/2022-3 17.10.2022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FFC" w:rsidRPr="001A78E1" w:rsidRDefault="000B7618" w:rsidP="000B7618">
            <w:pPr>
              <w:pStyle w:val="a6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0823" w:rsidRPr="001A78E1" w:rsidRDefault="00106FFC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1A78E1" w:rsidRDefault="000B7618" w:rsidP="000B76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</w:tr>
      <w:tr w:rsidR="00380823" w:rsidRPr="001A78E1" w:rsidTr="00D17B9F">
        <w:trPr>
          <w:trHeight w:hRule="exact" w:val="15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1A78E1" w:rsidRDefault="00106FFC" w:rsidP="000B7618">
            <w:pPr>
              <w:pStyle w:val="a6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Шибун</w:t>
            </w:r>
            <w:proofErr w:type="spellEnd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Ярослав Сергеевич 17.07.1948</w:t>
            </w:r>
            <w:r w:rsidR="00380823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года рождения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823" w:rsidRPr="001A78E1" w:rsidRDefault="00106FFC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209</w:t>
            </w:r>
            <w:r w:rsidR="00380823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/га</w:t>
            </w:r>
          </w:p>
          <w:p w:rsidR="00380823" w:rsidRPr="001A78E1" w:rsidRDefault="00106FFC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22-01/65-18/2003-73 21.08.2003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1A78E1" w:rsidRDefault="000B7618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1A78E1" w:rsidRDefault="000B7618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="00106FFC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​/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823" w:rsidRPr="001A78E1" w:rsidTr="00D17B9F">
        <w:trPr>
          <w:trHeight w:hRule="exact" w:val="15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1A78E1" w:rsidRDefault="00380823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1A78E1" w:rsidRDefault="0053257C" w:rsidP="000B7618">
            <w:pPr>
              <w:pStyle w:val="a6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Одинцова </w:t>
            </w:r>
            <w:proofErr w:type="spellStart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Феносея</w:t>
            </w:r>
            <w:proofErr w:type="spellEnd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Андреевна 29.01.1934</w:t>
            </w:r>
            <w:r w:rsidR="00380823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FFC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года рождения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6FFC" w:rsidRPr="001A78E1" w:rsidRDefault="00106FFC" w:rsidP="000B7618">
            <w:pPr>
              <w:pStyle w:val="a6"/>
              <w:spacing w:after="14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209  б</w:t>
            </w:r>
            <w:proofErr w:type="gramEnd"/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/га</w:t>
            </w:r>
          </w:p>
          <w:p w:rsidR="0053257C" w:rsidRPr="001A78E1" w:rsidRDefault="0053257C" w:rsidP="000B7618">
            <w:pPr>
              <w:pStyle w:val="a6"/>
              <w:spacing w:after="14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22-01/65-72/2003-80</w:t>
            </w:r>
          </w:p>
          <w:p w:rsidR="00380823" w:rsidRPr="001A78E1" w:rsidRDefault="0053257C" w:rsidP="000B7618">
            <w:pPr>
              <w:pStyle w:val="a6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24.12.2003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823" w:rsidRPr="001A78E1" w:rsidRDefault="000B7618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23" w:rsidRPr="001A78E1" w:rsidRDefault="000B7618" w:rsidP="000B7618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="00106FFC"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​/</w:t>
            </w:r>
            <w:r w:rsidRPr="001A78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A71A6" w:rsidRDefault="007A71A6">
      <w:pPr>
        <w:spacing w:line="1" w:lineRule="exact"/>
      </w:pPr>
      <w:bookmarkStart w:id="0" w:name="_GoBack"/>
      <w:bookmarkEnd w:id="0"/>
    </w:p>
    <w:sectPr w:rsidR="007A71A6">
      <w:headerReference w:type="default" r:id="rId7"/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0D" w:rsidRDefault="00AB310D">
      <w:r>
        <w:separator/>
      </w:r>
    </w:p>
  </w:endnote>
  <w:endnote w:type="continuationSeparator" w:id="0">
    <w:p w:rsidR="00AB310D" w:rsidRDefault="00AB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0D" w:rsidRDefault="00AB310D"/>
  </w:footnote>
  <w:footnote w:type="continuationSeparator" w:id="0">
    <w:p w:rsidR="00AB310D" w:rsidRDefault="00AB31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E1" w:rsidRPr="001A78E1" w:rsidRDefault="001A78E1" w:rsidP="001A78E1">
    <w:pPr>
      <w:pStyle w:val="a9"/>
      <w:jc w:val="right"/>
      <w:rPr>
        <w:rFonts w:ascii="Times New Roman" w:hAnsi="Times New Roman" w:cs="Times New Roman"/>
      </w:rPr>
    </w:pPr>
    <w:r w:rsidRPr="001A78E1">
      <w:rPr>
        <w:rFonts w:ascii="Times New Roman" w:hAnsi="Times New Roman" w:cs="Times New Roman"/>
      </w:rPr>
      <w:t>Приложение №1</w:t>
    </w:r>
  </w:p>
  <w:p w:rsidR="001A78E1" w:rsidRPr="001A78E1" w:rsidRDefault="001A78E1" w:rsidP="001A78E1">
    <w:pPr>
      <w:pStyle w:val="a9"/>
      <w:jc w:val="right"/>
      <w:rPr>
        <w:rFonts w:ascii="Times New Roman" w:hAnsi="Times New Roman" w:cs="Times New Roman"/>
      </w:rPr>
    </w:pPr>
    <w:r w:rsidRPr="001A78E1">
      <w:rPr>
        <w:rFonts w:ascii="Times New Roman" w:hAnsi="Times New Roman" w:cs="Times New Roman"/>
      </w:rPr>
      <w:t>к постановлению Администрации</w:t>
    </w:r>
  </w:p>
  <w:p w:rsidR="001A78E1" w:rsidRPr="001A78E1" w:rsidRDefault="001A78E1" w:rsidP="001A78E1">
    <w:pPr>
      <w:pStyle w:val="a9"/>
      <w:jc w:val="right"/>
      <w:rPr>
        <w:rFonts w:ascii="Times New Roman" w:hAnsi="Times New Roman" w:cs="Times New Roman"/>
      </w:rPr>
    </w:pPr>
    <w:r w:rsidRPr="001A78E1">
      <w:rPr>
        <w:rFonts w:ascii="Times New Roman" w:hAnsi="Times New Roman" w:cs="Times New Roman"/>
      </w:rPr>
      <w:t xml:space="preserve">                                                                                                        </w:t>
    </w:r>
    <w:r>
      <w:rPr>
        <w:rFonts w:ascii="Times New Roman" w:hAnsi="Times New Roman" w:cs="Times New Roman"/>
      </w:rPr>
      <w:t>Верх-Бехтемирского</w:t>
    </w:r>
    <w:r w:rsidRPr="001A78E1">
      <w:rPr>
        <w:rFonts w:ascii="Times New Roman" w:hAnsi="Times New Roman" w:cs="Times New Roman"/>
      </w:rPr>
      <w:t xml:space="preserve"> сельсовета</w:t>
    </w:r>
  </w:p>
  <w:p w:rsidR="001A78E1" w:rsidRPr="001A78E1" w:rsidRDefault="00690844" w:rsidP="001A78E1">
    <w:pPr>
      <w:pStyle w:val="a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09.06.2025 №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A6"/>
    <w:rsid w:val="0004753E"/>
    <w:rsid w:val="0007123F"/>
    <w:rsid w:val="000B7618"/>
    <w:rsid w:val="00106FFC"/>
    <w:rsid w:val="001A78E1"/>
    <w:rsid w:val="00380823"/>
    <w:rsid w:val="0053257C"/>
    <w:rsid w:val="00690844"/>
    <w:rsid w:val="007A71A6"/>
    <w:rsid w:val="00AB310D"/>
    <w:rsid w:val="00D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4DB7"/>
  <w15:docId w15:val="{0CFE88C7-C047-4DFE-8815-B18996EB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Arial" w:eastAsia="Arial" w:hAnsi="Arial" w:cs="Arial"/>
      <w:sz w:val="16"/>
      <w:szCs w:val="16"/>
    </w:rPr>
  </w:style>
  <w:style w:type="paragraph" w:customStyle="1" w:styleId="1">
    <w:name w:val="Основной текст1"/>
    <w:basedOn w:val="a"/>
    <w:link w:val="a4"/>
    <w:pPr>
      <w:spacing w:after="80" w:line="360" w:lineRule="auto"/>
      <w:ind w:firstLine="40"/>
    </w:pPr>
    <w:rPr>
      <w:rFonts w:ascii="Arial" w:eastAsia="Arial" w:hAnsi="Arial" w:cs="Arial"/>
      <w:sz w:val="22"/>
      <w:szCs w:val="22"/>
    </w:rPr>
  </w:style>
  <w:style w:type="paragraph" w:customStyle="1" w:styleId="a6">
    <w:name w:val="Другое"/>
    <w:basedOn w:val="a"/>
    <w:link w:val="a5"/>
    <w:pPr>
      <w:spacing w:line="259" w:lineRule="auto"/>
    </w:pPr>
    <w:rPr>
      <w:rFonts w:ascii="Arial" w:eastAsia="Arial" w:hAnsi="Arial" w:cs="Arial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2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7C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78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78E1"/>
    <w:rPr>
      <w:color w:val="000000"/>
    </w:rPr>
  </w:style>
  <w:style w:type="paragraph" w:styleId="ab">
    <w:name w:val="footer"/>
    <w:basedOn w:val="a"/>
    <w:link w:val="ac"/>
    <w:uiPriority w:val="99"/>
    <w:unhideWhenUsed/>
    <w:rsid w:val="001A78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78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D7C8-A581-4A22-91C2-2B99FCA2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Kumi_10</dc:creator>
  <cp:lastModifiedBy>V-Behtemir</cp:lastModifiedBy>
  <cp:revision>6</cp:revision>
  <cp:lastPrinted>2025-06-09T01:28:00Z</cp:lastPrinted>
  <dcterms:created xsi:type="dcterms:W3CDTF">2025-04-04T08:10:00Z</dcterms:created>
  <dcterms:modified xsi:type="dcterms:W3CDTF">2025-06-09T01:28:00Z</dcterms:modified>
</cp:coreProperties>
</file>